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4B" w:rsidRPr="000B5FBE" w:rsidRDefault="00481701" w:rsidP="0048170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0B5FBE">
        <w:rPr>
          <w:rFonts w:ascii="Arial" w:eastAsia="Times New Roman" w:hAnsi="Arial" w:cs="Arial"/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451B4B9" wp14:editId="3D8EE7C3">
            <wp:simplePos x="0" y="0"/>
            <wp:positionH relativeFrom="column">
              <wp:posOffset>29845</wp:posOffset>
            </wp:positionH>
            <wp:positionV relativeFrom="paragraph">
              <wp:posOffset>-160655</wp:posOffset>
            </wp:positionV>
            <wp:extent cx="671195" cy="9182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ills logo 72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CB">
        <w:rPr>
          <w:rFonts w:ascii="Arial" w:eastAsia="Times New Roman" w:hAnsi="Arial" w:cs="Arial"/>
          <w:b/>
          <w:sz w:val="32"/>
          <w:szCs w:val="32"/>
          <w:lang w:val="en-US"/>
        </w:rPr>
        <w:t>TAYSIDE COMMUNITY RESIDENTIAL &amp; SUPPORT OPTIONS</w:t>
      </w:r>
      <w:r w:rsidR="00C55096" w:rsidRPr="000B5FBE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</w:p>
    <w:p w:rsidR="00264ED3" w:rsidRPr="000B5FBE" w:rsidRDefault="00264ED3" w:rsidP="0048170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0B5FBE">
        <w:rPr>
          <w:rFonts w:ascii="Arial" w:eastAsia="Times New Roman" w:hAnsi="Arial" w:cs="Arial"/>
          <w:b/>
          <w:sz w:val="32"/>
          <w:szCs w:val="32"/>
          <w:lang w:val="en-US"/>
        </w:rPr>
        <w:t>Complaint and Accessible Service Feedback</w:t>
      </w:r>
      <w:r w:rsidR="00717E12" w:rsidRPr="000B5FBE">
        <w:rPr>
          <w:rFonts w:ascii="Arial" w:eastAsia="Times New Roman" w:hAnsi="Arial" w:cs="Arial"/>
          <w:b/>
          <w:sz w:val="32"/>
          <w:szCs w:val="32"/>
          <w:lang w:val="en-US"/>
        </w:rPr>
        <w:t xml:space="preserve"> Form</w:t>
      </w:r>
      <w:r w:rsidR="00BD1229" w:rsidRPr="000B5FBE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</w:p>
    <w:p w:rsidR="00C55096" w:rsidRDefault="00C55096" w:rsidP="00150F74">
      <w:pPr>
        <w:spacing w:after="0" w:line="240" w:lineRule="auto"/>
        <w:rPr>
          <w:rFonts w:ascii="Arial" w:eastAsia="Times New Roman" w:hAnsi="Arial" w:cs="Arial"/>
          <w:b/>
          <w:i/>
          <w:color w:val="FF0000"/>
          <w:lang w:val="en-US"/>
        </w:rPr>
      </w:pPr>
    </w:p>
    <w:p w:rsidR="00C55096" w:rsidRDefault="00657AD8" w:rsidP="00C55096">
      <w:pPr>
        <w:spacing w:after="0" w:line="240" w:lineRule="auto"/>
        <w:ind w:left="1440"/>
        <w:rPr>
          <w:rFonts w:ascii="Arial" w:eastAsia="Times New Roman" w:hAnsi="Arial" w:cs="Arial"/>
          <w:b/>
          <w:i/>
          <w:color w:val="FF0000"/>
          <w:lang w:val="en-US"/>
        </w:rPr>
      </w:pPr>
      <w:r w:rsidRPr="008505C0">
        <w:rPr>
          <w:rFonts w:ascii="Arial" w:eastAsia="Times New Roman" w:hAnsi="Arial" w:cs="Arial"/>
          <w:b/>
          <w:i/>
          <w:color w:val="FF0000"/>
          <w:lang w:val="en-US"/>
        </w:rPr>
        <w:t>This form is present</w:t>
      </w:r>
      <w:r w:rsidR="00201FB6" w:rsidRPr="008505C0">
        <w:rPr>
          <w:rFonts w:ascii="Arial" w:eastAsia="Times New Roman" w:hAnsi="Arial" w:cs="Arial"/>
          <w:b/>
          <w:i/>
          <w:color w:val="FF0000"/>
          <w:lang w:val="en-US"/>
        </w:rPr>
        <w:t>ed</w:t>
      </w:r>
      <w:r w:rsidRPr="008505C0">
        <w:rPr>
          <w:rFonts w:ascii="Arial" w:eastAsia="Times New Roman" w:hAnsi="Arial" w:cs="Arial"/>
          <w:b/>
          <w:i/>
          <w:color w:val="FF0000"/>
          <w:lang w:val="en-US"/>
        </w:rPr>
        <w:t xml:space="preserve"> in a format aimed to reduce barriers to </w:t>
      </w:r>
      <w:r w:rsidR="00CC57C0" w:rsidRPr="008505C0">
        <w:rPr>
          <w:rFonts w:ascii="Arial" w:eastAsia="Times New Roman" w:hAnsi="Arial" w:cs="Arial"/>
          <w:b/>
          <w:i/>
          <w:color w:val="FF0000"/>
          <w:lang w:val="en-US"/>
        </w:rPr>
        <w:t>making complaints or providing feedback</w:t>
      </w:r>
      <w:r w:rsidRPr="008505C0">
        <w:rPr>
          <w:rFonts w:ascii="Arial" w:eastAsia="Times New Roman" w:hAnsi="Arial" w:cs="Arial"/>
          <w:b/>
          <w:i/>
          <w:color w:val="FF0000"/>
          <w:lang w:val="en-US"/>
        </w:rPr>
        <w:t xml:space="preserve"> b</w:t>
      </w:r>
      <w:r w:rsidR="00066F27" w:rsidRPr="008505C0">
        <w:rPr>
          <w:rFonts w:ascii="Arial" w:eastAsia="Times New Roman" w:hAnsi="Arial" w:cs="Arial"/>
          <w:b/>
          <w:i/>
          <w:color w:val="FF0000"/>
          <w:lang w:val="en-US"/>
        </w:rPr>
        <w:t>y individuals of all abilities.</w:t>
      </w:r>
    </w:p>
    <w:p w:rsidR="00C55096" w:rsidRPr="00EA0079" w:rsidRDefault="00C55096" w:rsidP="00150F74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</w:pPr>
    </w:p>
    <w:p w:rsidR="009C1C1F" w:rsidRPr="00EA0079" w:rsidRDefault="00481701" w:rsidP="00C55096">
      <w:pPr>
        <w:spacing w:after="0" w:line="240" w:lineRule="auto"/>
        <w:ind w:left="-142"/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</w:pPr>
      <w:r w:rsidRPr="00EA0079">
        <w:rPr>
          <w:rFonts w:ascii="Arial" w:eastAsia="Times New Roman" w:hAnsi="Arial" w:cs="Arial"/>
          <w:b/>
          <w:sz w:val="24"/>
          <w:szCs w:val="24"/>
          <w:lang w:val="en-US"/>
        </w:rPr>
        <w:t>(Please Print)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4491"/>
      </w:tblGrid>
      <w:tr w:rsidR="00BF7EBC" w:rsidRPr="00EA0079" w:rsidTr="00CC57C0">
        <w:trPr>
          <w:trHeight w:val="5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C" w:rsidRPr="00EA0079" w:rsidRDefault="00BF7EBC" w:rsidP="00657AD8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</w:t>
            </w:r>
            <w:r w:rsidR="00657AD8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lease provide information on the p</w:t>
            </w: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erson making the complaint:</w:t>
            </w:r>
          </w:p>
          <w:p w:rsidR="00CC57C0" w:rsidRPr="00EA0079" w:rsidRDefault="00CC57C0" w:rsidP="00CC57C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Name(s</w:t>
            </w: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):  ______________________________________________________________________</w:t>
            </w:r>
          </w:p>
          <w:p w:rsidR="00CC57C0" w:rsidRPr="00EA0079" w:rsidRDefault="00CC57C0" w:rsidP="00CC57C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Address: </w:t>
            </w: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______________________________________________________________________</w:t>
            </w:r>
          </w:p>
          <w:p w:rsidR="00CC57C0" w:rsidRPr="00EA0079" w:rsidRDefault="00CC57C0" w:rsidP="00CC57C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Telephone: </w:t>
            </w: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_______________________________</w:t>
            </w: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   E-mail: </w:t>
            </w: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</w:t>
            </w:r>
            <w:r w:rsidR="00201FB6"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</w:t>
            </w: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</w:t>
            </w:r>
          </w:p>
          <w:p w:rsidR="00CC57C0" w:rsidRPr="00EA0079" w:rsidRDefault="00CC57C0" w:rsidP="00CC57C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47673" w:rsidRPr="00EA0079" w:rsidTr="00CC57C0">
        <w:trPr>
          <w:trHeight w:val="4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34" w:rsidRPr="00EA0079" w:rsidRDefault="00020834" w:rsidP="00657AD8">
            <w:pPr>
              <w:pStyle w:val="ListParagraph"/>
              <w:numPr>
                <w:ilvl w:val="0"/>
                <w:numId w:val="17"/>
              </w:numPr>
              <w:spacing w:before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Please indicate the name(s) of anyone who helped complete this form:</w:t>
            </w:r>
          </w:p>
          <w:p w:rsidR="00647673" w:rsidRPr="00EA0079" w:rsidRDefault="00647673" w:rsidP="00CC57C0">
            <w:pPr>
              <w:spacing w:before="120" w:after="0" w:line="240" w:lineRule="auto"/>
              <w:ind w:left="-28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Name</w:t>
            </w:r>
            <w:r w:rsidR="00020834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(s)</w:t>
            </w: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:  </w:t>
            </w: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____________________________________________</w:t>
            </w:r>
            <w:r w:rsidR="009C1C1F"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_________________________</w:t>
            </w: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</w:t>
            </w:r>
          </w:p>
          <w:p w:rsidR="00020834" w:rsidRPr="00EA0079" w:rsidRDefault="00020834" w:rsidP="00CC57C0">
            <w:pPr>
              <w:spacing w:before="120" w:after="0" w:line="240" w:lineRule="auto"/>
              <w:ind w:left="-2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Relationship to person making complaint:</w:t>
            </w: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___________________________________________</w:t>
            </w:r>
          </w:p>
          <w:p w:rsidR="00020834" w:rsidRPr="00EA0079" w:rsidRDefault="009C1C1F" w:rsidP="00CC57C0">
            <w:pPr>
              <w:spacing w:before="120" w:after="0" w:line="240" w:lineRule="auto"/>
              <w:ind w:left="-2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Telephone: </w:t>
            </w: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_______________________________</w:t>
            </w: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   E-mail: </w:t>
            </w: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____________________________</w:t>
            </w:r>
          </w:p>
          <w:p w:rsidR="00CC57C0" w:rsidRPr="00EA0079" w:rsidRDefault="00CC57C0" w:rsidP="00CC57C0">
            <w:pPr>
              <w:spacing w:before="120" w:after="0" w:line="240" w:lineRule="auto"/>
              <w:ind w:left="-2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3C36C8" w:rsidRPr="00EA0079" w:rsidTr="00CC57C0">
        <w:trPr>
          <w:trHeight w:val="449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082844" w:rsidRPr="00EA0079" w:rsidRDefault="00BB0521" w:rsidP="008505C0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Please indicate the program or service </w:t>
            </w:r>
            <w:r w:rsidR="008505C0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involved (check any that apply):</w:t>
            </w:r>
          </w:p>
        </w:tc>
      </w:tr>
      <w:tr w:rsidR="00C55F57" w:rsidRPr="00EA0079" w:rsidTr="00647673">
        <w:trPr>
          <w:trHeight w:val="1669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D3" w:rsidRPr="00EA0079" w:rsidRDefault="000F7E33" w:rsidP="00CC57C0">
            <w:pPr>
              <w:spacing w:before="120" w:after="0" w:line="240" w:lineRule="auto"/>
              <w:rPr>
                <w:rFonts w:ascii="Arial" w:hAnsi="Arial" w:cs="Arial"/>
                <w:noProof/>
                <w:spacing w:val="-8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spacing w:val="-8"/>
                <w:sz w:val="24"/>
                <w:szCs w:val="24"/>
                <w:lang w:eastAsia="en-CA"/>
              </w:rPr>
              <w:t>Child Care</w:t>
            </w:r>
            <w:r w:rsidR="00264ED3" w:rsidRPr="00EA0079">
              <w:rPr>
                <w:rFonts w:ascii="Arial" w:hAnsi="Arial" w:cs="Arial"/>
                <w:noProof/>
                <w:spacing w:val="-8"/>
                <w:sz w:val="24"/>
                <w:szCs w:val="24"/>
                <w:lang w:eastAsia="en-CA"/>
              </w:rPr>
              <w:t xml:space="preserve"> Services</w:t>
            </w:r>
          </w:p>
          <w:p w:rsidR="00C55F57" w:rsidRPr="00EA0079" w:rsidRDefault="00C55F57" w:rsidP="00CC57C0">
            <w:pPr>
              <w:spacing w:before="120" w:after="0" w:line="240" w:lineRule="auto"/>
              <w:ind w:left="284"/>
              <w:rPr>
                <w:rFonts w:ascii="Arial" w:hAnsi="Arial" w:cs="Arial"/>
                <w:noProof/>
                <w:spacing w:val="-8"/>
                <w:sz w:val="24"/>
                <w:szCs w:val="24"/>
                <w:lang w:eastAsia="en-CA"/>
              </w:rPr>
            </w:pPr>
            <w:r w:rsidRPr="00EA0079">
              <w:rPr>
                <w:rFonts w:ascii="Arial" w:hAnsi="Arial" w:cs="Arial"/>
                <w:noProof/>
                <w:spacing w:val="-8"/>
                <w:sz w:val="24"/>
                <w:szCs w:val="24"/>
                <w:lang w:eastAsia="en-CA"/>
              </w:rPr>
              <w:t xml:space="preserve">□ </w:t>
            </w:r>
            <w:r w:rsidR="000F7E33">
              <w:rPr>
                <w:rFonts w:ascii="Arial" w:hAnsi="Arial" w:cs="Arial"/>
                <w:noProof/>
                <w:spacing w:val="-8"/>
                <w:sz w:val="24"/>
                <w:szCs w:val="24"/>
                <w:lang w:eastAsia="en-CA"/>
              </w:rPr>
              <w:t>TayCare Junior</w:t>
            </w:r>
          </w:p>
          <w:p w:rsidR="00C55F57" w:rsidRPr="00EA0079" w:rsidRDefault="00C55F57" w:rsidP="00CC57C0">
            <w:pPr>
              <w:spacing w:before="120"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□ </w:t>
            </w:r>
            <w:proofErr w:type="spellStart"/>
            <w:r w:rsidR="000F7E3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TayCare</w:t>
            </w:r>
            <w:proofErr w:type="spellEnd"/>
            <w:r w:rsidR="000F7E3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Senior</w:t>
            </w:r>
          </w:p>
          <w:p w:rsidR="00C55F57" w:rsidRDefault="00C55F57" w:rsidP="000F7E33">
            <w:pPr>
              <w:spacing w:before="120"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□ </w:t>
            </w:r>
            <w:proofErr w:type="spellStart"/>
            <w:r w:rsidR="000F7E3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TayCare</w:t>
            </w:r>
            <w:proofErr w:type="spellEnd"/>
            <w:r w:rsidR="000F7E3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Summer         Program</w:t>
            </w:r>
          </w:p>
          <w:p w:rsidR="000F7E33" w:rsidRPr="00EA0079" w:rsidRDefault="000F7E33" w:rsidP="000F7E33">
            <w:pPr>
              <w:spacing w:before="120"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Before &amp; After School </w:t>
            </w:r>
            <w:r w:rsidR="00095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Program</w:t>
            </w:r>
          </w:p>
          <w:p w:rsidR="000F7E33" w:rsidRPr="00EA0079" w:rsidRDefault="000F7E33" w:rsidP="000F7E33">
            <w:pPr>
              <w:spacing w:before="120"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521" w:rsidRPr="00EA0079" w:rsidRDefault="00BB0521" w:rsidP="00CC57C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Housing</w:t>
            </w:r>
          </w:p>
          <w:p w:rsidR="00C55F57" w:rsidRPr="00EA0079" w:rsidRDefault="00C55F57" w:rsidP="00CC57C0">
            <w:pPr>
              <w:spacing w:before="120"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□ </w:t>
            </w:r>
            <w:r w:rsidR="000950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Rogers Road</w:t>
            </w: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Housing</w:t>
            </w:r>
          </w:p>
          <w:p w:rsidR="00C55F57" w:rsidRPr="00EA0079" w:rsidRDefault="00C55F57" w:rsidP="000F7E33">
            <w:pPr>
              <w:spacing w:before="120"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F57" w:rsidRPr="00EA0079" w:rsidRDefault="000F7E33" w:rsidP="00CC57C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Developmental Services</w:t>
            </w:r>
          </w:p>
          <w:p w:rsidR="00C55F57" w:rsidRPr="00EA0079" w:rsidRDefault="00C55F57" w:rsidP="00CC57C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□ </w:t>
            </w:r>
            <w:r w:rsidR="000F7E3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Support Homes</w:t>
            </w:r>
          </w:p>
          <w:p w:rsidR="0065386E" w:rsidRPr="00EA0079" w:rsidRDefault="0065386E" w:rsidP="00CC57C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□ </w:t>
            </w:r>
            <w:r w:rsidR="000F7E3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Family Homes</w:t>
            </w:r>
          </w:p>
          <w:p w:rsidR="000F7E33" w:rsidRDefault="008505C0" w:rsidP="00CC57C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□ </w:t>
            </w:r>
            <w:r w:rsidR="000F7E3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Supported Independent Living Services</w:t>
            </w:r>
          </w:p>
          <w:p w:rsidR="000F7E33" w:rsidRDefault="0003535A" w:rsidP="00CC57C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Accessible Customer Service</w:t>
            </w:r>
          </w:p>
          <w:p w:rsidR="00BB0521" w:rsidRPr="00EA0079" w:rsidRDefault="00BB0521" w:rsidP="00CC57C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Ot</w:t>
            </w:r>
            <w:r w:rsidR="0065386E"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her_________________________</w:t>
            </w:r>
          </w:p>
          <w:p w:rsidR="00A8228B" w:rsidRPr="00EA0079" w:rsidRDefault="00A8228B" w:rsidP="00CC57C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3C36C8" w:rsidRPr="00EA0079" w:rsidTr="00BF7EBC">
        <w:trPr>
          <w:trHeight w:val="10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D3" w:rsidRPr="00EA0079" w:rsidRDefault="00201FB6" w:rsidP="008505C0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Please t</w:t>
            </w:r>
            <w:r w:rsidR="00BF7EBC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ell us</w:t>
            </w:r>
            <w:r w:rsidR="00BB0521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about </w:t>
            </w:r>
            <w:r w:rsidR="00BB0521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the issue</w:t>
            </w:r>
            <w:r w:rsidR="003C36C8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and how it affects you</w:t>
            </w:r>
            <w:r w:rsidR="008505C0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.</w:t>
            </w:r>
            <w:r w:rsidR="0065386E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00BFA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F25F9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5386E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00BFA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AF25F9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5386E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00BFA" w:rsidRPr="00EA0079" w:rsidTr="00A8228B">
        <w:trPr>
          <w:trHeight w:val="3496"/>
        </w:trPr>
        <w:tc>
          <w:tcPr>
            <w:tcW w:w="5000" w:type="pct"/>
            <w:gridSpan w:val="3"/>
            <w:tcBorders>
              <w:top w:val="nil"/>
            </w:tcBorders>
          </w:tcPr>
          <w:p w:rsidR="00300BFA" w:rsidRPr="00EA0079" w:rsidRDefault="00300BFA" w:rsidP="00657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A8228B" w:rsidRPr="00EA0079" w:rsidRDefault="00A8228B" w:rsidP="00657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505C0" w:rsidRPr="00EA0079" w:rsidRDefault="008505C0" w:rsidP="00657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505C0" w:rsidRPr="00EA0079" w:rsidRDefault="008505C0" w:rsidP="008505C0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505C0" w:rsidRPr="00EA0079" w:rsidRDefault="008505C0" w:rsidP="008505C0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505C0" w:rsidRPr="00EA0079" w:rsidRDefault="008505C0" w:rsidP="008505C0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A8228B" w:rsidRPr="00EA0079" w:rsidRDefault="008505C0" w:rsidP="008505C0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If it helps to describe the situation please circle one of the faces.</w:t>
            </w:r>
            <w:r w:rsidRPr="00EA00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</w:t>
            </w:r>
            <w:r w:rsidRPr="00EA0079">
              <w:rPr>
                <w:rFonts w:ascii="Arial" w:hAnsi="Arial" w:cs="Arial"/>
                <w:noProof/>
                <w:sz w:val="24"/>
                <w:szCs w:val="24"/>
                <w:lang w:eastAsia="en-CA"/>
              </w:rPr>
              <w:t xml:space="preserve"> </w:t>
            </w:r>
            <w:r w:rsidRPr="00EA0079">
              <w:rPr>
                <w:rFonts w:ascii="Arial" w:hAnsi="Arial" w:cs="Arial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1F54A83" wp14:editId="2A385334">
                  <wp:extent cx="409575" cy="409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 face ima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0079">
              <w:rPr>
                <w:rFonts w:ascii="Arial" w:hAnsi="Arial" w:cs="Arial"/>
                <w:noProof/>
                <w:sz w:val="24"/>
                <w:szCs w:val="24"/>
                <w:lang w:eastAsia="en-CA"/>
              </w:rPr>
              <w:t xml:space="preserve">    </w:t>
            </w:r>
            <w:r w:rsidRPr="00EA0079">
              <w:rPr>
                <w:rFonts w:ascii="Arial" w:hAnsi="Arial" w:cs="Arial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DDCB849" wp14:editId="2796A82B">
                  <wp:extent cx="409575" cy="409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ry face ima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038" w:rsidRPr="00EA0079" w:rsidTr="00481701">
        <w:trPr>
          <w:trHeight w:val="3523"/>
        </w:trPr>
        <w:tc>
          <w:tcPr>
            <w:tcW w:w="5000" w:type="pct"/>
            <w:gridSpan w:val="3"/>
          </w:tcPr>
          <w:p w:rsidR="00A67038" w:rsidRPr="00EA0079" w:rsidRDefault="008A3773" w:rsidP="00D511DF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Please t</w:t>
            </w:r>
            <w:r w:rsidR="00AF25F9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ell us how </w:t>
            </w: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we can work with you to </w:t>
            </w:r>
            <w:r w:rsidR="00A67038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resolve the situation</w:t>
            </w:r>
            <w:r w:rsidR="00AF25F9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or improve </w:t>
            </w:r>
            <w:r w:rsidR="00481701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our </w:t>
            </w:r>
            <w:r w:rsidR="00AF25F9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services</w:t>
            </w:r>
            <w:r w:rsidR="00A8228B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and accessibility</w:t>
            </w:r>
            <w:r w:rsidR="00A67038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.</w:t>
            </w:r>
            <w:r w:rsidR="00D511DF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 </w:t>
            </w:r>
          </w:p>
        </w:tc>
      </w:tr>
      <w:tr w:rsidR="00A67038" w:rsidRPr="00EA0079" w:rsidTr="002A39D4">
        <w:trPr>
          <w:trHeight w:val="1421"/>
        </w:trPr>
        <w:tc>
          <w:tcPr>
            <w:tcW w:w="5000" w:type="pct"/>
            <w:gridSpan w:val="3"/>
          </w:tcPr>
          <w:p w:rsidR="00A67038" w:rsidRPr="00EA0079" w:rsidRDefault="000411CA" w:rsidP="00657AD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OPTIONAL:  </w:t>
            </w:r>
            <w:r w:rsidR="008A3773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Please t</w:t>
            </w:r>
            <w:r w:rsidR="00AF25F9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ell us what </w:t>
            </w:r>
            <w:r w:rsidR="008A3773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we are doing that you like or </w:t>
            </w:r>
            <w:r w:rsidR="00A8228B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what </w:t>
            </w:r>
            <w:r w:rsidR="008A3773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is working well</w:t>
            </w:r>
            <w:r w:rsidR="00A8228B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you</w:t>
            </w:r>
            <w:r w:rsidR="002565BD" w:rsidRPr="00EA00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.</w:t>
            </w:r>
          </w:p>
          <w:p w:rsidR="00481701" w:rsidRPr="00EA0079" w:rsidRDefault="00481701" w:rsidP="00020834">
            <w:pPr>
              <w:pStyle w:val="ListParagraph"/>
              <w:spacing w:before="120" w:after="12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C55096" w:rsidRPr="00EA0079" w:rsidRDefault="00C55096" w:rsidP="003409D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</w:pPr>
    </w:p>
    <w:p w:rsidR="003C36C8" w:rsidRPr="00EA0079" w:rsidRDefault="00C55096" w:rsidP="003409D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</w:pPr>
      <w:r w:rsidRPr="00EA0079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 xml:space="preserve">To be registered with </w:t>
      </w:r>
      <w:proofErr w:type="spellStart"/>
      <w:r w:rsidR="00A659CB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>Tayside</w:t>
      </w:r>
      <w:proofErr w:type="spellEnd"/>
      <w:r w:rsidR="00A659CB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 xml:space="preserve"> Community Residential &amp; Support Options</w:t>
      </w:r>
      <w:r w:rsidRPr="00EA0079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 xml:space="preserve"> </w:t>
      </w:r>
      <w:r w:rsidR="008A3773" w:rsidRPr="00EA0079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>this</w:t>
      </w:r>
      <w:r w:rsidR="003C36C8" w:rsidRPr="00EA0079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 xml:space="preserve"> form </w:t>
      </w:r>
      <w:r w:rsidR="00325FBE" w:rsidRPr="00EA0079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 xml:space="preserve">must be </w:t>
      </w:r>
      <w:r w:rsidR="003C36C8" w:rsidRPr="00EA0079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 xml:space="preserve">signed and dated </w:t>
      </w:r>
      <w:r w:rsidR="00BD1229" w:rsidRPr="00EA0079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 xml:space="preserve">by the person making the complaint or by a person authorized to </w:t>
      </w:r>
      <w:r w:rsidR="008A3773" w:rsidRPr="00EA0079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 xml:space="preserve">sign </w:t>
      </w:r>
      <w:r w:rsidR="00BD1229" w:rsidRPr="00EA0079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>on their behalf</w:t>
      </w:r>
      <w:r w:rsidR="003C36C8" w:rsidRPr="00EA0079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>.</w:t>
      </w:r>
      <w:r w:rsidRPr="00EA0079">
        <w:rPr>
          <w:rFonts w:ascii="Arial" w:eastAsia="Times New Roman" w:hAnsi="Arial" w:cs="Arial"/>
          <w:b/>
          <w:i/>
          <w:color w:val="FF0000"/>
          <w:sz w:val="24"/>
          <w:szCs w:val="24"/>
          <w:lang w:val="en-US"/>
        </w:rPr>
        <w:t xml:space="preserve"> If submitting this form online fill in the name of the person in the signature line.</w:t>
      </w:r>
    </w:p>
    <w:p w:rsidR="003C36C8" w:rsidRPr="00EA0079" w:rsidRDefault="003C36C8" w:rsidP="009C4B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C0454" w:rsidRPr="00EA0079" w:rsidRDefault="003C36C8" w:rsidP="009C4B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A0079">
        <w:rPr>
          <w:rFonts w:ascii="Arial" w:eastAsia="Times New Roman" w:hAnsi="Arial" w:cs="Arial"/>
          <w:b/>
          <w:sz w:val="24"/>
          <w:szCs w:val="24"/>
          <w:lang w:val="en-US"/>
        </w:rPr>
        <w:t>Signature:</w:t>
      </w:r>
      <w:r w:rsidR="00856F18" w:rsidRPr="00EA0079">
        <w:rPr>
          <w:rFonts w:ascii="Arial" w:eastAsia="Times New Roman" w:hAnsi="Arial" w:cs="Arial"/>
          <w:sz w:val="24"/>
          <w:szCs w:val="24"/>
          <w:lang w:val="en-US"/>
        </w:rPr>
        <w:t xml:space="preserve"> _</w:t>
      </w:r>
      <w:r w:rsidRPr="00EA0079">
        <w:rPr>
          <w:rFonts w:ascii="Arial" w:eastAsia="Times New Roman" w:hAnsi="Arial" w:cs="Arial"/>
          <w:sz w:val="24"/>
          <w:szCs w:val="24"/>
          <w:lang w:val="en-US"/>
        </w:rPr>
        <w:t>_____________________</w:t>
      </w:r>
      <w:r w:rsidR="00647673" w:rsidRPr="00EA0079">
        <w:rPr>
          <w:rFonts w:ascii="Arial" w:eastAsia="Times New Roman" w:hAnsi="Arial" w:cs="Arial"/>
          <w:sz w:val="24"/>
          <w:szCs w:val="24"/>
          <w:lang w:val="en-US"/>
        </w:rPr>
        <w:t>_____</w:t>
      </w:r>
      <w:r w:rsidRPr="00EA0079">
        <w:rPr>
          <w:rFonts w:ascii="Arial" w:eastAsia="Times New Roman" w:hAnsi="Arial" w:cs="Arial"/>
          <w:sz w:val="24"/>
          <w:szCs w:val="24"/>
          <w:lang w:val="en-US"/>
        </w:rPr>
        <w:t>______</w:t>
      </w:r>
      <w:r w:rsidR="00647673" w:rsidRPr="00EA0079">
        <w:rPr>
          <w:rFonts w:ascii="Arial" w:eastAsia="Times New Roman" w:hAnsi="Arial" w:cs="Arial"/>
          <w:sz w:val="24"/>
          <w:szCs w:val="24"/>
          <w:lang w:val="en-US"/>
        </w:rPr>
        <w:t>___</w:t>
      </w:r>
      <w:r w:rsidR="003409D3" w:rsidRPr="00EA0079">
        <w:rPr>
          <w:rFonts w:ascii="Arial" w:eastAsia="Times New Roman" w:hAnsi="Arial" w:cs="Arial"/>
          <w:sz w:val="24"/>
          <w:szCs w:val="24"/>
          <w:lang w:val="en-US"/>
        </w:rPr>
        <w:t>____</w:t>
      </w:r>
      <w:r w:rsidR="00647673" w:rsidRPr="00EA0079">
        <w:rPr>
          <w:rFonts w:ascii="Arial" w:eastAsia="Times New Roman" w:hAnsi="Arial" w:cs="Arial"/>
          <w:sz w:val="24"/>
          <w:szCs w:val="24"/>
          <w:lang w:val="en-US"/>
        </w:rPr>
        <w:t>__</w:t>
      </w:r>
      <w:r w:rsidR="00647673"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A0079">
        <w:rPr>
          <w:rFonts w:ascii="Arial" w:eastAsia="Times New Roman" w:hAnsi="Arial" w:cs="Arial"/>
          <w:b/>
          <w:sz w:val="24"/>
          <w:szCs w:val="24"/>
          <w:lang w:val="en-US"/>
        </w:rPr>
        <w:t>Date:</w:t>
      </w:r>
      <w:r w:rsidRPr="00EA0079">
        <w:rPr>
          <w:rFonts w:ascii="Arial" w:eastAsia="Times New Roman" w:hAnsi="Arial" w:cs="Arial"/>
          <w:sz w:val="24"/>
          <w:szCs w:val="24"/>
          <w:lang w:val="en-US"/>
        </w:rPr>
        <w:t xml:space="preserve"> _______</w:t>
      </w:r>
      <w:r w:rsidR="00647673" w:rsidRPr="00EA0079">
        <w:rPr>
          <w:rFonts w:ascii="Arial" w:eastAsia="Times New Roman" w:hAnsi="Arial" w:cs="Arial"/>
          <w:sz w:val="24"/>
          <w:szCs w:val="24"/>
          <w:lang w:val="en-US"/>
        </w:rPr>
        <w:t>_________</w:t>
      </w:r>
      <w:r w:rsidRPr="00EA0079">
        <w:rPr>
          <w:rFonts w:ascii="Arial" w:eastAsia="Times New Roman" w:hAnsi="Arial" w:cs="Arial"/>
          <w:sz w:val="24"/>
          <w:szCs w:val="24"/>
          <w:lang w:val="en-US"/>
        </w:rPr>
        <w:t>___</w:t>
      </w:r>
    </w:p>
    <w:p w:rsidR="00A67038" w:rsidRPr="00EA0079" w:rsidRDefault="00A67038" w:rsidP="009C4B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55096" w:rsidRPr="00EA0079" w:rsidRDefault="00C55096" w:rsidP="003409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409D3" w:rsidRPr="00EA0079" w:rsidRDefault="00690E91" w:rsidP="003409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</w:t>
      </w:r>
      <w:r w:rsidR="003409D3" w:rsidRPr="00EA0079">
        <w:rPr>
          <w:rFonts w:ascii="Arial" w:eastAsia="Times New Roman" w:hAnsi="Arial" w:cs="Arial"/>
          <w:sz w:val="24"/>
          <w:szCs w:val="24"/>
          <w:lang w:val="en-US"/>
        </w:rPr>
        <w:t>rint out the form and submit it by:</w:t>
      </w:r>
    </w:p>
    <w:p w:rsidR="003409D3" w:rsidRPr="00EA0079" w:rsidRDefault="003409D3" w:rsidP="007B78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647673" w:rsidRPr="00EA0079" w:rsidRDefault="008A3773" w:rsidP="003409D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EA0079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="00F236BD" w:rsidRPr="00EA0079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F236BD"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r w:rsidR="00F236BD"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r w:rsidR="000411CA"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="00A659CB">
        <w:rPr>
          <w:rFonts w:ascii="Arial" w:eastAsia="Times New Roman" w:hAnsi="Arial" w:cs="Arial"/>
          <w:sz w:val="24"/>
          <w:szCs w:val="24"/>
          <w:lang w:val="en-US"/>
        </w:rPr>
        <w:t>Tayside</w:t>
      </w:r>
      <w:proofErr w:type="spellEnd"/>
      <w:r w:rsidR="00A659CB">
        <w:rPr>
          <w:rFonts w:ascii="Arial" w:eastAsia="Times New Roman" w:hAnsi="Arial" w:cs="Arial"/>
          <w:sz w:val="24"/>
          <w:szCs w:val="24"/>
          <w:lang w:val="en-US"/>
        </w:rPr>
        <w:t xml:space="preserve"> Community Residential &amp; Support Options</w:t>
      </w:r>
      <w:r w:rsidR="00647673" w:rsidRPr="00EA007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690E91" w:rsidRDefault="00690E91" w:rsidP="007B78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P.O. Box 707, Perth, Ontario, K7H 3K5</w:t>
      </w:r>
    </w:p>
    <w:p w:rsidR="00F236BD" w:rsidRPr="00EA0079" w:rsidRDefault="00690E91" w:rsidP="007B78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E865B0" w:rsidRPr="00EA0079" w:rsidRDefault="000411CA" w:rsidP="007B78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EA0079">
        <w:rPr>
          <w:rFonts w:ascii="Arial" w:eastAsia="Times New Roman" w:hAnsi="Arial" w:cs="Arial"/>
          <w:sz w:val="24"/>
          <w:szCs w:val="24"/>
          <w:lang w:val="en-US"/>
        </w:rPr>
        <w:t xml:space="preserve">Scan and </w:t>
      </w:r>
      <w:r w:rsidR="008A3773" w:rsidRPr="00EA0079">
        <w:rPr>
          <w:rFonts w:ascii="Arial" w:eastAsia="Times New Roman" w:hAnsi="Arial" w:cs="Arial"/>
          <w:sz w:val="24"/>
          <w:szCs w:val="24"/>
          <w:lang w:val="en-US"/>
        </w:rPr>
        <w:t>Email</w:t>
      </w:r>
      <w:r w:rsidR="00E865B0" w:rsidRPr="00EA0079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8A3773"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hyperlink r:id="rId11" w:history="1">
        <w:r w:rsidR="00690E91" w:rsidRPr="000D5EBE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info@</w:t>
        </w:r>
      </w:hyperlink>
      <w:r w:rsidR="00690E91">
        <w:rPr>
          <w:rStyle w:val="Hyperlink"/>
          <w:rFonts w:ascii="Arial" w:eastAsia="Times New Roman" w:hAnsi="Arial" w:cs="Arial"/>
          <w:sz w:val="24"/>
          <w:szCs w:val="24"/>
          <w:lang w:val="en-US"/>
        </w:rPr>
        <w:t>tayside.ca</w:t>
      </w:r>
    </w:p>
    <w:p w:rsidR="000411CA" w:rsidRPr="00EA0079" w:rsidRDefault="000411CA" w:rsidP="007B78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F236BD" w:rsidRPr="00EA0079" w:rsidRDefault="008A3773" w:rsidP="007B78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EA0079">
        <w:rPr>
          <w:rFonts w:ascii="Arial" w:eastAsia="Times New Roman" w:hAnsi="Arial" w:cs="Arial"/>
          <w:sz w:val="24"/>
          <w:szCs w:val="24"/>
          <w:lang w:val="en-US"/>
        </w:rPr>
        <w:t>Fax:</w:t>
      </w:r>
      <w:r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r w:rsidR="000411CA"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A0079">
        <w:rPr>
          <w:rFonts w:ascii="Arial" w:eastAsia="Times New Roman" w:hAnsi="Arial" w:cs="Arial"/>
          <w:sz w:val="24"/>
          <w:szCs w:val="24"/>
          <w:lang w:val="en-US"/>
        </w:rPr>
        <w:t>613-</w:t>
      </w:r>
      <w:r w:rsidR="00690E91">
        <w:rPr>
          <w:rFonts w:ascii="Arial" w:eastAsia="Times New Roman" w:hAnsi="Arial" w:cs="Arial"/>
          <w:sz w:val="24"/>
          <w:szCs w:val="24"/>
          <w:lang w:val="en-US"/>
        </w:rPr>
        <w:t>264-1930</w:t>
      </w:r>
    </w:p>
    <w:p w:rsidR="00F236BD" w:rsidRPr="00EA0079" w:rsidRDefault="00F236BD" w:rsidP="007B78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F236BD" w:rsidRPr="00EA0079" w:rsidRDefault="003409D3" w:rsidP="007B78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EA0079">
        <w:rPr>
          <w:rFonts w:ascii="Arial" w:eastAsia="Times New Roman" w:hAnsi="Arial" w:cs="Arial"/>
          <w:sz w:val="24"/>
          <w:szCs w:val="24"/>
          <w:lang w:val="en-US"/>
        </w:rPr>
        <w:t>In-person</w:t>
      </w:r>
      <w:r w:rsidR="00F236BD" w:rsidRPr="00EA0079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F236BD"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r w:rsidR="000411CA"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="00A659CB">
        <w:rPr>
          <w:rFonts w:ascii="Arial" w:eastAsia="Times New Roman" w:hAnsi="Arial" w:cs="Arial"/>
          <w:sz w:val="24"/>
          <w:szCs w:val="24"/>
          <w:lang w:val="en-US"/>
        </w:rPr>
        <w:t>Tayside</w:t>
      </w:r>
      <w:proofErr w:type="spellEnd"/>
      <w:r w:rsidR="00A659CB">
        <w:rPr>
          <w:rFonts w:ascii="Arial" w:eastAsia="Times New Roman" w:hAnsi="Arial" w:cs="Arial"/>
          <w:sz w:val="24"/>
          <w:szCs w:val="24"/>
          <w:lang w:val="en-US"/>
        </w:rPr>
        <w:t xml:space="preserve"> Community Residential &amp; Support Options</w:t>
      </w:r>
      <w:r w:rsidR="00F236BD" w:rsidRPr="00EA0079">
        <w:rPr>
          <w:rFonts w:ascii="Arial" w:eastAsia="Times New Roman" w:hAnsi="Arial" w:cs="Arial"/>
          <w:sz w:val="24"/>
          <w:szCs w:val="24"/>
          <w:lang w:val="en-US"/>
        </w:rPr>
        <w:t xml:space="preserve"> Office</w:t>
      </w:r>
    </w:p>
    <w:p w:rsidR="00146C0D" w:rsidRPr="00EA0079" w:rsidRDefault="00F236BD" w:rsidP="00690E9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r w:rsidR="000411CA" w:rsidRPr="00EA0079">
        <w:rPr>
          <w:rFonts w:ascii="Arial" w:eastAsia="Times New Roman" w:hAnsi="Arial" w:cs="Arial"/>
          <w:sz w:val="24"/>
          <w:szCs w:val="24"/>
          <w:lang w:val="en-US"/>
        </w:rPr>
        <w:tab/>
      </w:r>
      <w:r w:rsidR="00690E91">
        <w:rPr>
          <w:rFonts w:ascii="Arial" w:eastAsia="Times New Roman" w:hAnsi="Arial" w:cs="Arial"/>
          <w:sz w:val="24"/>
          <w:szCs w:val="24"/>
          <w:lang w:val="en-US"/>
        </w:rPr>
        <w:t>100 Wilson Street East, Perth, Ontario, K7H 1M4</w:t>
      </w:r>
    </w:p>
    <w:p w:rsidR="00A67038" w:rsidRPr="00EA0079" w:rsidRDefault="00A67038" w:rsidP="009C4B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409D3" w:rsidRPr="00EA0079" w:rsidRDefault="008A3773" w:rsidP="009C4B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A0079">
        <w:rPr>
          <w:rFonts w:ascii="Arial" w:eastAsia="Times New Roman" w:hAnsi="Arial" w:cs="Arial"/>
          <w:sz w:val="24"/>
          <w:szCs w:val="24"/>
          <w:lang w:val="en-US"/>
        </w:rPr>
        <w:t xml:space="preserve">You can also call </w:t>
      </w:r>
      <w:proofErr w:type="spellStart"/>
      <w:r w:rsidR="00A659CB">
        <w:rPr>
          <w:rFonts w:ascii="Arial" w:eastAsia="Times New Roman" w:hAnsi="Arial" w:cs="Arial"/>
          <w:sz w:val="24"/>
          <w:szCs w:val="24"/>
          <w:lang w:val="en-US"/>
        </w:rPr>
        <w:t>Tayside</w:t>
      </w:r>
      <w:proofErr w:type="spellEnd"/>
      <w:r w:rsidR="00A659CB">
        <w:rPr>
          <w:rFonts w:ascii="Arial" w:eastAsia="Times New Roman" w:hAnsi="Arial" w:cs="Arial"/>
          <w:sz w:val="24"/>
          <w:szCs w:val="24"/>
          <w:lang w:val="en-US"/>
        </w:rPr>
        <w:t xml:space="preserve"> Community Residential &amp; Support Options</w:t>
      </w:r>
      <w:r w:rsidRPr="00EA0079">
        <w:rPr>
          <w:rFonts w:ascii="Arial" w:eastAsia="Times New Roman" w:hAnsi="Arial" w:cs="Arial"/>
          <w:sz w:val="24"/>
          <w:szCs w:val="24"/>
          <w:lang w:val="en-US"/>
        </w:rPr>
        <w:t xml:space="preserve"> at 613-</w:t>
      </w:r>
      <w:r w:rsidR="0003535A">
        <w:rPr>
          <w:rFonts w:ascii="Arial" w:eastAsia="Times New Roman" w:hAnsi="Arial" w:cs="Arial"/>
          <w:sz w:val="24"/>
          <w:szCs w:val="24"/>
          <w:lang w:val="en-US"/>
        </w:rPr>
        <w:t xml:space="preserve">264-0953 </w:t>
      </w:r>
      <w:r w:rsidRPr="00EA0079">
        <w:rPr>
          <w:rFonts w:ascii="Arial" w:eastAsia="Times New Roman" w:hAnsi="Arial" w:cs="Arial"/>
          <w:sz w:val="24"/>
          <w:szCs w:val="24"/>
          <w:lang w:val="en-US"/>
        </w:rPr>
        <w:t>to make a complaint or provide feedback by telephone.</w:t>
      </w:r>
    </w:p>
    <w:p w:rsidR="003409D3" w:rsidRPr="00EA0079" w:rsidRDefault="003409D3" w:rsidP="009C4B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409D3" w:rsidRPr="00EA0079" w:rsidRDefault="003409D3" w:rsidP="009C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A0079">
        <w:rPr>
          <w:rFonts w:ascii="Arial" w:eastAsia="Times New Roman" w:hAnsi="Arial" w:cs="Arial"/>
          <w:b/>
          <w:sz w:val="24"/>
          <w:szCs w:val="24"/>
          <w:lang w:val="en-US"/>
        </w:rPr>
        <w:t xml:space="preserve">A </w:t>
      </w:r>
      <w:r w:rsidR="00A659CB">
        <w:rPr>
          <w:rFonts w:ascii="Arial" w:eastAsia="Times New Roman" w:hAnsi="Arial" w:cs="Arial"/>
          <w:b/>
          <w:sz w:val="24"/>
          <w:szCs w:val="24"/>
          <w:lang w:val="en-US"/>
        </w:rPr>
        <w:t>TAYSIDE COMMUNITY RESIDENTIAL &amp; SUPPORT OPTIONS</w:t>
      </w:r>
      <w:r w:rsidRPr="00EA00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STAFF MEMBER WILL CONTACT YOU </w:t>
      </w:r>
      <w:r w:rsidR="00562087" w:rsidRPr="00EA0079">
        <w:rPr>
          <w:rFonts w:ascii="Arial" w:eastAsia="Times New Roman" w:hAnsi="Arial" w:cs="Arial"/>
          <w:b/>
          <w:sz w:val="24"/>
          <w:szCs w:val="24"/>
          <w:lang w:val="en-US"/>
        </w:rPr>
        <w:t>ABOUT</w:t>
      </w:r>
      <w:r w:rsidRPr="00EA00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THIS </w:t>
      </w:r>
      <w:r w:rsidR="00C55096" w:rsidRPr="00EA0079">
        <w:rPr>
          <w:rFonts w:ascii="Arial" w:eastAsia="Times New Roman" w:hAnsi="Arial" w:cs="Arial"/>
          <w:b/>
          <w:sz w:val="24"/>
          <w:szCs w:val="24"/>
          <w:lang w:val="en-US"/>
        </w:rPr>
        <w:t xml:space="preserve">ISSUE </w:t>
      </w:r>
      <w:r w:rsidRPr="00EA0079">
        <w:rPr>
          <w:rFonts w:ascii="Arial" w:eastAsia="Times New Roman" w:hAnsi="Arial" w:cs="Arial"/>
          <w:b/>
          <w:sz w:val="24"/>
          <w:szCs w:val="24"/>
          <w:lang w:val="en-US"/>
        </w:rPr>
        <w:t xml:space="preserve">WITHIN </w:t>
      </w:r>
      <w:r w:rsidR="00E220FB">
        <w:rPr>
          <w:rFonts w:ascii="Arial" w:eastAsia="Times New Roman" w:hAnsi="Arial" w:cs="Arial"/>
          <w:b/>
          <w:sz w:val="24"/>
          <w:szCs w:val="24"/>
          <w:lang w:val="en-US"/>
        </w:rPr>
        <w:t>SEVEN</w:t>
      </w:r>
      <w:r w:rsidRPr="00EA00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(</w:t>
      </w:r>
      <w:r w:rsidR="00E220FB">
        <w:rPr>
          <w:rFonts w:ascii="Arial" w:eastAsia="Times New Roman" w:hAnsi="Arial" w:cs="Arial"/>
          <w:b/>
          <w:sz w:val="24"/>
          <w:szCs w:val="24"/>
          <w:lang w:val="en-US"/>
        </w:rPr>
        <w:t>7</w:t>
      </w:r>
      <w:r w:rsidRPr="00EA0079">
        <w:rPr>
          <w:rFonts w:ascii="Arial" w:eastAsia="Times New Roman" w:hAnsi="Arial" w:cs="Arial"/>
          <w:b/>
          <w:sz w:val="24"/>
          <w:szCs w:val="24"/>
          <w:lang w:val="en-US"/>
        </w:rPr>
        <w:t>) BUSINESS DAYS OF RECEIVING YOUR SIGNED FORM.</w:t>
      </w:r>
    </w:p>
    <w:p w:rsidR="00C55096" w:rsidRDefault="00C55096" w:rsidP="009C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A0079" w:rsidRDefault="00EA0079" w:rsidP="009C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55096" w:rsidRPr="000A5DA9" w:rsidRDefault="00C55096" w:rsidP="009C4B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0A5DA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Office Use Only</w:t>
      </w:r>
    </w:p>
    <w:p w:rsidR="00C55096" w:rsidRPr="000A5DA9" w:rsidRDefault="00C55096" w:rsidP="009C4B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0A5DA9">
        <w:rPr>
          <w:rFonts w:ascii="Arial" w:eastAsia="Times New Roman" w:hAnsi="Arial" w:cs="Arial"/>
          <w:sz w:val="20"/>
          <w:szCs w:val="20"/>
          <w:lang w:val="en-US"/>
        </w:rPr>
        <w:t>Date Received:</w:t>
      </w:r>
      <w:r w:rsidR="002917F3" w:rsidRPr="000A5DA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A5DA9">
        <w:rPr>
          <w:rFonts w:ascii="Arial" w:eastAsia="Times New Roman" w:hAnsi="Arial" w:cs="Arial"/>
          <w:sz w:val="20"/>
          <w:szCs w:val="20"/>
          <w:lang w:val="en-US"/>
        </w:rPr>
        <w:t>__________</w:t>
      </w:r>
      <w:r w:rsidR="000A5DA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A5DA9">
        <w:rPr>
          <w:rFonts w:ascii="Arial" w:eastAsia="Times New Roman" w:hAnsi="Arial" w:cs="Arial"/>
          <w:sz w:val="20"/>
          <w:szCs w:val="20"/>
          <w:lang w:val="en-US"/>
        </w:rPr>
        <w:t>Receiving Officer:</w:t>
      </w:r>
      <w:r w:rsidR="002917F3" w:rsidRPr="000A5DA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A5DA9">
        <w:rPr>
          <w:rFonts w:ascii="Arial" w:eastAsia="Times New Roman" w:hAnsi="Arial" w:cs="Arial"/>
          <w:sz w:val="20"/>
          <w:szCs w:val="20"/>
          <w:lang w:val="en-US"/>
        </w:rPr>
        <w:t>________________</w:t>
      </w:r>
      <w:r w:rsidR="000A5DA9">
        <w:rPr>
          <w:rFonts w:ascii="Arial" w:eastAsia="Times New Roman" w:hAnsi="Arial" w:cs="Arial"/>
          <w:sz w:val="20"/>
          <w:szCs w:val="20"/>
          <w:lang w:val="en-US"/>
        </w:rPr>
        <w:t>_____   Submission Method: _________________</w:t>
      </w:r>
    </w:p>
    <w:sectPr w:rsidR="00C55096" w:rsidRPr="000A5DA9" w:rsidSect="000A5DA9">
      <w:footerReference w:type="default" r:id="rId12"/>
      <w:pgSz w:w="12240" w:h="15840"/>
      <w:pgMar w:top="568" w:right="864" w:bottom="568" w:left="864" w:header="70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61" w:rsidRDefault="00FA1C61" w:rsidP="00C3285C">
      <w:pPr>
        <w:spacing w:after="0" w:line="240" w:lineRule="auto"/>
      </w:pPr>
      <w:r>
        <w:separator/>
      </w:r>
    </w:p>
  </w:endnote>
  <w:endnote w:type="continuationSeparator" w:id="0">
    <w:p w:rsidR="00FA1C61" w:rsidRDefault="00FA1C61" w:rsidP="00C3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F5" w:rsidRPr="000A5DA9" w:rsidRDefault="009C1C1F" w:rsidP="00EF2CD7">
    <w:pPr>
      <w:pStyle w:val="Footer"/>
      <w:jc w:val="right"/>
      <w:rPr>
        <w:rFonts w:ascii="Arial" w:hAnsi="Arial" w:cs="Arial"/>
        <w:sz w:val="20"/>
        <w:szCs w:val="20"/>
      </w:rPr>
    </w:pPr>
    <w:r w:rsidRPr="000A5DA9">
      <w:rPr>
        <w:rFonts w:ascii="Arial" w:hAnsi="Arial" w:cs="Arial"/>
        <w:sz w:val="20"/>
        <w:szCs w:val="20"/>
      </w:rPr>
      <w:t xml:space="preserve">Page </w:t>
    </w:r>
    <w:r w:rsidRPr="000A5DA9">
      <w:rPr>
        <w:rFonts w:ascii="Arial" w:hAnsi="Arial" w:cs="Arial"/>
        <w:sz w:val="20"/>
        <w:szCs w:val="20"/>
      </w:rPr>
      <w:fldChar w:fldCharType="begin"/>
    </w:r>
    <w:r w:rsidRPr="000A5DA9">
      <w:rPr>
        <w:rFonts w:ascii="Arial" w:hAnsi="Arial" w:cs="Arial"/>
        <w:sz w:val="20"/>
        <w:szCs w:val="20"/>
      </w:rPr>
      <w:instrText xml:space="preserve"> PAGE   \* MERGEFORMAT </w:instrText>
    </w:r>
    <w:r w:rsidRPr="000A5DA9">
      <w:rPr>
        <w:rFonts w:ascii="Arial" w:hAnsi="Arial" w:cs="Arial"/>
        <w:sz w:val="20"/>
        <w:szCs w:val="20"/>
      </w:rPr>
      <w:fldChar w:fldCharType="separate"/>
    </w:r>
    <w:r w:rsidR="006155C2">
      <w:rPr>
        <w:rFonts w:ascii="Arial" w:hAnsi="Arial" w:cs="Arial"/>
        <w:noProof/>
        <w:sz w:val="20"/>
        <w:szCs w:val="20"/>
      </w:rPr>
      <w:t>1</w:t>
    </w:r>
    <w:r w:rsidRPr="000A5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61" w:rsidRDefault="00FA1C61" w:rsidP="00C3285C">
      <w:pPr>
        <w:spacing w:after="0" w:line="240" w:lineRule="auto"/>
      </w:pPr>
      <w:r>
        <w:separator/>
      </w:r>
    </w:p>
  </w:footnote>
  <w:footnote w:type="continuationSeparator" w:id="0">
    <w:p w:rsidR="00FA1C61" w:rsidRDefault="00FA1C61" w:rsidP="00C3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1FB"/>
    <w:multiLevelType w:val="hybridMultilevel"/>
    <w:tmpl w:val="D9B22490"/>
    <w:lvl w:ilvl="0" w:tplc="0AA82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2D06"/>
    <w:multiLevelType w:val="hybridMultilevel"/>
    <w:tmpl w:val="DED884EA"/>
    <w:lvl w:ilvl="0" w:tplc="9920FA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3AF5"/>
    <w:multiLevelType w:val="hybridMultilevel"/>
    <w:tmpl w:val="33164172"/>
    <w:lvl w:ilvl="0" w:tplc="C5DADFC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52" w:hanging="360"/>
      </w:pPr>
    </w:lvl>
    <w:lvl w:ilvl="2" w:tplc="1009001B" w:tentative="1">
      <w:start w:val="1"/>
      <w:numFmt w:val="lowerRoman"/>
      <w:lvlText w:val="%3."/>
      <w:lvlJc w:val="right"/>
      <w:pPr>
        <w:ind w:left="1772" w:hanging="180"/>
      </w:pPr>
    </w:lvl>
    <w:lvl w:ilvl="3" w:tplc="1009000F" w:tentative="1">
      <w:start w:val="1"/>
      <w:numFmt w:val="decimal"/>
      <w:lvlText w:val="%4."/>
      <w:lvlJc w:val="left"/>
      <w:pPr>
        <w:ind w:left="2492" w:hanging="360"/>
      </w:pPr>
    </w:lvl>
    <w:lvl w:ilvl="4" w:tplc="10090019" w:tentative="1">
      <w:start w:val="1"/>
      <w:numFmt w:val="lowerLetter"/>
      <w:lvlText w:val="%5."/>
      <w:lvlJc w:val="left"/>
      <w:pPr>
        <w:ind w:left="3212" w:hanging="360"/>
      </w:pPr>
    </w:lvl>
    <w:lvl w:ilvl="5" w:tplc="1009001B" w:tentative="1">
      <w:start w:val="1"/>
      <w:numFmt w:val="lowerRoman"/>
      <w:lvlText w:val="%6."/>
      <w:lvlJc w:val="right"/>
      <w:pPr>
        <w:ind w:left="3932" w:hanging="180"/>
      </w:pPr>
    </w:lvl>
    <w:lvl w:ilvl="6" w:tplc="1009000F" w:tentative="1">
      <w:start w:val="1"/>
      <w:numFmt w:val="decimal"/>
      <w:lvlText w:val="%7."/>
      <w:lvlJc w:val="left"/>
      <w:pPr>
        <w:ind w:left="4652" w:hanging="360"/>
      </w:pPr>
    </w:lvl>
    <w:lvl w:ilvl="7" w:tplc="10090019" w:tentative="1">
      <w:start w:val="1"/>
      <w:numFmt w:val="lowerLetter"/>
      <w:lvlText w:val="%8."/>
      <w:lvlJc w:val="left"/>
      <w:pPr>
        <w:ind w:left="5372" w:hanging="360"/>
      </w:pPr>
    </w:lvl>
    <w:lvl w:ilvl="8" w:tplc="10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>
    <w:nsid w:val="1D3110FF"/>
    <w:multiLevelType w:val="hybridMultilevel"/>
    <w:tmpl w:val="68CAA35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E58C7"/>
    <w:multiLevelType w:val="multilevel"/>
    <w:tmpl w:val="54E077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717CF6"/>
    <w:multiLevelType w:val="hybridMultilevel"/>
    <w:tmpl w:val="30EAF2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979D3"/>
    <w:multiLevelType w:val="hybridMultilevel"/>
    <w:tmpl w:val="21728FDA"/>
    <w:lvl w:ilvl="0" w:tplc="11C65E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24834"/>
    <w:multiLevelType w:val="hybridMultilevel"/>
    <w:tmpl w:val="618827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A962C6"/>
    <w:multiLevelType w:val="hybridMultilevel"/>
    <w:tmpl w:val="FF5C37A0"/>
    <w:lvl w:ilvl="0" w:tplc="CB5283B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E6E48"/>
    <w:multiLevelType w:val="hybridMultilevel"/>
    <w:tmpl w:val="8620DF9A"/>
    <w:lvl w:ilvl="0" w:tplc="CB5283B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1A443C"/>
    <w:multiLevelType w:val="hybridMultilevel"/>
    <w:tmpl w:val="085884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36AF8"/>
    <w:multiLevelType w:val="hybridMultilevel"/>
    <w:tmpl w:val="0896BC6C"/>
    <w:lvl w:ilvl="0" w:tplc="9920FA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0620D0"/>
    <w:multiLevelType w:val="hybridMultilevel"/>
    <w:tmpl w:val="031EF5A2"/>
    <w:lvl w:ilvl="0" w:tplc="5B3A2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45D40"/>
    <w:multiLevelType w:val="hybridMultilevel"/>
    <w:tmpl w:val="6B2600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C53C00"/>
    <w:multiLevelType w:val="hybridMultilevel"/>
    <w:tmpl w:val="8FB6E550"/>
    <w:lvl w:ilvl="0" w:tplc="CB5283B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D18D2"/>
    <w:multiLevelType w:val="hybridMultilevel"/>
    <w:tmpl w:val="E75687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4D1CC1"/>
    <w:multiLevelType w:val="hybridMultilevel"/>
    <w:tmpl w:val="98CEBA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12"/>
  </w:num>
  <w:num w:numId="15">
    <w:abstractNumId w:val="4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20"/>
    <w:rsid w:val="00003A17"/>
    <w:rsid w:val="0000723F"/>
    <w:rsid w:val="00020834"/>
    <w:rsid w:val="0003535A"/>
    <w:rsid w:val="000411CA"/>
    <w:rsid w:val="00047920"/>
    <w:rsid w:val="00053FEA"/>
    <w:rsid w:val="00061C07"/>
    <w:rsid w:val="00066F27"/>
    <w:rsid w:val="00082844"/>
    <w:rsid w:val="00095054"/>
    <w:rsid w:val="000A295B"/>
    <w:rsid w:val="000A5DA9"/>
    <w:rsid w:val="000A6C5A"/>
    <w:rsid w:val="000B5FBE"/>
    <w:rsid w:val="000D0406"/>
    <w:rsid w:val="000D2864"/>
    <w:rsid w:val="000D6387"/>
    <w:rsid w:val="000F7E33"/>
    <w:rsid w:val="00110B02"/>
    <w:rsid w:val="00124DF1"/>
    <w:rsid w:val="00144194"/>
    <w:rsid w:val="00146C0D"/>
    <w:rsid w:val="00150F74"/>
    <w:rsid w:val="0015752E"/>
    <w:rsid w:val="00192C47"/>
    <w:rsid w:val="001B12E4"/>
    <w:rsid w:val="001B314B"/>
    <w:rsid w:val="001C0454"/>
    <w:rsid w:val="001D3230"/>
    <w:rsid w:val="001F564C"/>
    <w:rsid w:val="00201FB6"/>
    <w:rsid w:val="00202C3A"/>
    <w:rsid w:val="00204895"/>
    <w:rsid w:val="00222D4D"/>
    <w:rsid w:val="00235E3D"/>
    <w:rsid w:val="00246D21"/>
    <w:rsid w:val="002565BD"/>
    <w:rsid w:val="00264ED3"/>
    <w:rsid w:val="0028005D"/>
    <w:rsid w:val="002917F3"/>
    <w:rsid w:val="00294200"/>
    <w:rsid w:val="002A39D4"/>
    <w:rsid w:val="002D3D71"/>
    <w:rsid w:val="00300BFA"/>
    <w:rsid w:val="00312E89"/>
    <w:rsid w:val="003152A7"/>
    <w:rsid w:val="00325FBE"/>
    <w:rsid w:val="00335E82"/>
    <w:rsid w:val="003409D3"/>
    <w:rsid w:val="00341EFF"/>
    <w:rsid w:val="003546BF"/>
    <w:rsid w:val="00360794"/>
    <w:rsid w:val="003824C6"/>
    <w:rsid w:val="00385F08"/>
    <w:rsid w:val="00386A40"/>
    <w:rsid w:val="003921C9"/>
    <w:rsid w:val="003C36C8"/>
    <w:rsid w:val="00402659"/>
    <w:rsid w:val="00424790"/>
    <w:rsid w:val="00432939"/>
    <w:rsid w:val="00446757"/>
    <w:rsid w:val="00451ACD"/>
    <w:rsid w:val="00481701"/>
    <w:rsid w:val="004838BC"/>
    <w:rsid w:val="00485B25"/>
    <w:rsid w:val="0049388A"/>
    <w:rsid w:val="004945E0"/>
    <w:rsid w:val="004D3785"/>
    <w:rsid w:val="004E1E1F"/>
    <w:rsid w:val="004E5446"/>
    <w:rsid w:val="004F0C51"/>
    <w:rsid w:val="00501CF5"/>
    <w:rsid w:val="00545E9D"/>
    <w:rsid w:val="00562087"/>
    <w:rsid w:val="00566D02"/>
    <w:rsid w:val="0058165B"/>
    <w:rsid w:val="00591185"/>
    <w:rsid w:val="005B3D57"/>
    <w:rsid w:val="005B66EE"/>
    <w:rsid w:val="005D24BD"/>
    <w:rsid w:val="005E3327"/>
    <w:rsid w:val="005E786B"/>
    <w:rsid w:val="006155C2"/>
    <w:rsid w:val="00633B47"/>
    <w:rsid w:val="00647673"/>
    <w:rsid w:val="0065386E"/>
    <w:rsid w:val="00657AD8"/>
    <w:rsid w:val="00690B2C"/>
    <w:rsid w:val="00690E91"/>
    <w:rsid w:val="006A0D41"/>
    <w:rsid w:val="006A17F0"/>
    <w:rsid w:val="006A7896"/>
    <w:rsid w:val="006C1396"/>
    <w:rsid w:val="006E4D8C"/>
    <w:rsid w:val="006E73BD"/>
    <w:rsid w:val="0071382E"/>
    <w:rsid w:val="00717E12"/>
    <w:rsid w:val="00723AB0"/>
    <w:rsid w:val="00746996"/>
    <w:rsid w:val="007753D2"/>
    <w:rsid w:val="0078398E"/>
    <w:rsid w:val="00790F06"/>
    <w:rsid w:val="007B788C"/>
    <w:rsid w:val="007C0067"/>
    <w:rsid w:val="007E0B0C"/>
    <w:rsid w:val="00802B7A"/>
    <w:rsid w:val="008505C0"/>
    <w:rsid w:val="00856F18"/>
    <w:rsid w:val="00881914"/>
    <w:rsid w:val="008A1993"/>
    <w:rsid w:val="008A3773"/>
    <w:rsid w:val="008D394E"/>
    <w:rsid w:val="008E295E"/>
    <w:rsid w:val="009124BE"/>
    <w:rsid w:val="009134C1"/>
    <w:rsid w:val="00925150"/>
    <w:rsid w:val="00961D0E"/>
    <w:rsid w:val="00967EB1"/>
    <w:rsid w:val="009931F2"/>
    <w:rsid w:val="009A0735"/>
    <w:rsid w:val="009C1C1F"/>
    <w:rsid w:val="009C3602"/>
    <w:rsid w:val="009C4B9F"/>
    <w:rsid w:val="009D4700"/>
    <w:rsid w:val="009E6C9F"/>
    <w:rsid w:val="009F0F38"/>
    <w:rsid w:val="009F7E2C"/>
    <w:rsid w:val="00A011FC"/>
    <w:rsid w:val="00A25FD0"/>
    <w:rsid w:val="00A57C41"/>
    <w:rsid w:val="00A61525"/>
    <w:rsid w:val="00A63A14"/>
    <w:rsid w:val="00A659CB"/>
    <w:rsid w:val="00A67038"/>
    <w:rsid w:val="00A8228B"/>
    <w:rsid w:val="00A97AB2"/>
    <w:rsid w:val="00AF25F9"/>
    <w:rsid w:val="00AF3FC8"/>
    <w:rsid w:val="00AF4150"/>
    <w:rsid w:val="00B04E03"/>
    <w:rsid w:val="00B353BD"/>
    <w:rsid w:val="00B56F0A"/>
    <w:rsid w:val="00B66BAB"/>
    <w:rsid w:val="00B72285"/>
    <w:rsid w:val="00BB0521"/>
    <w:rsid w:val="00BC264E"/>
    <w:rsid w:val="00BD1229"/>
    <w:rsid w:val="00BD6294"/>
    <w:rsid w:val="00BF59F5"/>
    <w:rsid w:val="00BF7EBC"/>
    <w:rsid w:val="00C25F37"/>
    <w:rsid w:val="00C324FD"/>
    <w:rsid w:val="00C3285C"/>
    <w:rsid w:val="00C55096"/>
    <w:rsid w:val="00C55F57"/>
    <w:rsid w:val="00C961D5"/>
    <w:rsid w:val="00CB7D2E"/>
    <w:rsid w:val="00CC57C0"/>
    <w:rsid w:val="00CD325D"/>
    <w:rsid w:val="00CD687C"/>
    <w:rsid w:val="00CD7556"/>
    <w:rsid w:val="00CE7BAE"/>
    <w:rsid w:val="00CF1DCF"/>
    <w:rsid w:val="00D511DF"/>
    <w:rsid w:val="00D51A31"/>
    <w:rsid w:val="00D53627"/>
    <w:rsid w:val="00DA522B"/>
    <w:rsid w:val="00DB1BB7"/>
    <w:rsid w:val="00DE2058"/>
    <w:rsid w:val="00DF309C"/>
    <w:rsid w:val="00E006F9"/>
    <w:rsid w:val="00E220FB"/>
    <w:rsid w:val="00E32806"/>
    <w:rsid w:val="00E3583B"/>
    <w:rsid w:val="00E67097"/>
    <w:rsid w:val="00E82548"/>
    <w:rsid w:val="00E865B0"/>
    <w:rsid w:val="00EA0079"/>
    <w:rsid w:val="00EA6922"/>
    <w:rsid w:val="00EC27DC"/>
    <w:rsid w:val="00EC3B6F"/>
    <w:rsid w:val="00EC55B5"/>
    <w:rsid w:val="00EF2CD7"/>
    <w:rsid w:val="00EF48E0"/>
    <w:rsid w:val="00F2160B"/>
    <w:rsid w:val="00F236BD"/>
    <w:rsid w:val="00F265A8"/>
    <w:rsid w:val="00F270FD"/>
    <w:rsid w:val="00F75C4B"/>
    <w:rsid w:val="00F821FB"/>
    <w:rsid w:val="00F9705B"/>
    <w:rsid w:val="00FA1C61"/>
    <w:rsid w:val="00FA42FF"/>
    <w:rsid w:val="00FB0943"/>
    <w:rsid w:val="00FC0B46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2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5C"/>
  </w:style>
  <w:style w:type="paragraph" w:styleId="Footer">
    <w:name w:val="footer"/>
    <w:basedOn w:val="Normal"/>
    <w:link w:val="FooterChar"/>
    <w:uiPriority w:val="99"/>
    <w:unhideWhenUsed/>
    <w:rsid w:val="00C3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5C"/>
  </w:style>
  <w:style w:type="character" w:styleId="CommentReference">
    <w:name w:val="annotation reference"/>
    <w:basedOn w:val="DefaultParagraphFont"/>
    <w:uiPriority w:val="99"/>
    <w:semiHidden/>
    <w:unhideWhenUsed/>
    <w:rsid w:val="0038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4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2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5C"/>
  </w:style>
  <w:style w:type="paragraph" w:styleId="Footer">
    <w:name w:val="footer"/>
    <w:basedOn w:val="Normal"/>
    <w:link w:val="FooterChar"/>
    <w:uiPriority w:val="99"/>
    <w:unhideWhenUsed/>
    <w:rsid w:val="00C3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5C"/>
  </w:style>
  <w:style w:type="character" w:styleId="CommentReference">
    <w:name w:val="annotation reference"/>
    <w:basedOn w:val="DefaultParagraphFont"/>
    <w:uiPriority w:val="99"/>
    <w:semiHidden/>
    <w:unhideWhenUsed/>
    <w:rsid w:val="0038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Byrne</dc:creator>
  <cp:lastModifiedBy>Becky</cp:lastModifiedBy>
  <cp:revision>2</cp:revision>
  <cp:lastPrinted>2014-09-24T17:20:00Z</cp:lastPrinted>
  <dcterms:created xsi:type="dcterms:W3CDTF">2014-12-19T17:08:00Z</dcterms:created>
  <dcterms:modified xsi:type="dcterms:W3CDTF">2014-12-19T17:08:00Z</dcterms:modified>
</cp:coreProperties>
</file>